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63E" w:rsidRPr="00D466F7" w:rsidRDefault="0083408E">
      <w:pPr>
        <w:rPr>
          <w:b/>
          <w:sz w:val="23"/>
          <w:szCs w:val="23"/>
        </w:rPr>
      </w:pPr>
      <w:r w:rsidRPr="00D466F7">
        <w:rPr>
          <w:b/>
          <w:sz w:val="23"/>
          <w:szCs w:val="23"/>
        </w:rPr>
        <w:t>Cake Pricing Guide</w:t>
      </w:r>
    </w:p>
    <w:p w:rsidR="00743A80" w:rsidRPr="00D466F7" w:rsidRDefault="00743A80">
      <w:pPr>
        <w:rPr>
          <w:sz w:val="23"/>
          <w:szCs w:val="23"/>
        </w:rPr>
      </w:pP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Any cake with buttercream on the outside comes with simple piping and decoration.</w:t>
      </w:r>
      <w:r w:rsidR="00D466F7" w:rsidRPr="00D466F7">
        <w:rPr>
          <w:sz w:val="23"/>
          <w:szCs w:val="23"/>
        </w:rPr>
        <w:t xml:space="preserve"> Writing can be piped on top free of charge – please note word allowance below.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>
      <w:pPr>
        <w:rPr>
          <w:sz w:val="23"/>
          <w:szCs w:val="23"/>
        </w:rPr>
      </w:pPr>
      <w:r w:rsidRPr="00D466F7">
        <w:rPr>
          <w:b/>
          <w:sz w:val="23"/>
          <w:szCs w:val="23"/>
        </w:rPr>
        <w:t>4 inch</w:t>
      </w:r>
      <w:r w:rsidR="00D466F7" w:rsidRPr="00D466F7">
        <w:rPr>
          <w:sz w:val="23"/>
          <w:szCs w:val="23"/>
        </w:rPr>
        <w:t xml:space="preserve"> (2 words)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Two layer</w:t>
      </w:r>
      <w:r w:rsidR="00685959" w:rsidRPr="00D466F7">
        <w:rPr>
          <w:sz w:val="23"/>
          <w:szCs w:val="23"/>
        </w:rPr>
        <w:t xml:space="preserve"> (feeds</w:t>
      </w:r>
      <w:r w:rsidR="00EF7136" w:rsidRPr="00D466F7">
        <w:rPr>
          <w:sz w:val="23"/>
          <w:szCs w:val="23"/>
        </w:rPr>
        <w:t xml:space="preserve"> 2-3) – as below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Three layers</w:t>
      </w:r>
      <w:r w:rsidR="00EF7136" w:rsidRPr="00D466F7">
        <w:rPr>
          <w:sz w:val="23"/>
          <w:szCs w:val="23"/>
        </w:rPr>
        <w:t xml:space="preserve"> (feeds 4) – as below plus £5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 xml:space="preserve">Naked </w:t>
      </w:r>
      <w:r w:rsidR="00EF7136" w:rsidRPr="00D466F7">
        <w:rPr>
          <w:sz w:val="23"/>
          <w:szCs w:val="23"/>
        </w:rPr>
        <w:t xml:space="preserve">(no buttercream on the outside) </w:t>
      </w:r>
      <w:r w:rsidR="003942C3" w:rsidRPr="00D466F7">
        <w:rPr>
          <w:sz w:val="23"/>
          <w:szCs w:val="23"/>
        </w:rPr>
        <w:t>- £20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Semi-naked</w:t>
      </w:r>
      <w:r w:rsidR="00EF7136" w:rsidRPr="00D466F7">
        <w:rPr>
          <w:sz w:val="23"/>
          <w:szCs w:val="23"/>
        </w:rPr>
        <w:t xml:space="preserve"> (buttercream on the inside and thin layer on the outside)</w:t>
      </w:r>
      <w:r w:rsidR="003942C3" w:rsidRPr="00D466F7">
        <w:rPr>
          <w:sz w:val="23"/>
          <w:szCs w:val="23"/>
        </w:rPr>
        <w:t xml:space="preserve"> - £30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Fully coated</w:t>
      </w:r>
      <w:r w:rsidR="00EF7136" w:rsidRPr="00D466F7">
        <w:rPr>
          <w:sz w:val="23"/>
          <w:szCs w:val="23"/>
        </w:rPr>
        <w:t xml:space="preserve"> (buttercream inside, and outside)</w:t>
      </w:r>
      <w:r w:rsidR="003942C3" w:rsidRPr="00D466F7">
        <w:rPr>
          <w:sz w:val="23"/>
          <w:szCs w:val="23"/>
        </w:rPr>
        <w:t xml:space="preserve"> - £35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Lambeth piping</w:t>
      </w:r>
      <w:r w:rsidR="00EF7136" w:rsidRPr="00D466F7">
        <w:rPr>
          <w:sz w:val="23"/>
          <w:szCs w:val="23"/>
        </w:rPr>
        <w:t xml:space="preserve"> (intricate piping and detailing)</w:t>
      </w:r>
      <w:r w:rsidR="003942C3" w:rsidRPr="00D466F7">
        <w:rPr>
          <w:sz w:val="23"/>
          <w:szCs w:val="23"/>
        </w:rPr>
        <w:t xml:space="preserve"> - £40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>
      <w:pPr>
        <w:rPr>
          <w:sz w:val="23"/>
          <w:szCs w:val="23"/>
        </w:rPr>
      </w:pPr>
      <w:r w:rsidRPr="00D466F7">
        <w:rPr>
          <w:b/>
          <w:sz w:val="23"/>
          <w:szCs w:val="23"/>
        </w:rPr>
        <w:t>6 inch</w:t>
      </w:r>
      <w:r w:rsidR="00D466F7" w:rsidRPr="00D466F7">
        <w:rPr>
          <w:sz w:val="23"/>
          <w:szCs w:val="23"/>
        </w:rPr>
        <w:t xml:space="preserve"> (3 words)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Two layer</w:t>
      </w:r>
      <w:r w:rsidR="00EF7136" w:rsidRPr="00D466F7">
        <w:rPr>
          <w:sz w:val="23"/>
          <w:szCs w:val="23"/>
        </w:rPr>
        <w:t xml:space="preserve"> (feeds 4-6) – as below</w:t>
      </w: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Three layers</w:t>
      </w:r>
      <w:r w:rsidR="00EF7136" w:rsidRPr="00D466F7">
        <w:rPr>
          <w:sz w:val="23"/>
          <w:szCs w:val="23"/>
        </w:rPr>
        <w:t xml:space="preserve"> (feeds 8-10) – as below plus £10</w:t>
      </w:r>
    </w:p>
    <w:p w:rsidR="0083408E" w:rsidRPr="00D466F7" w:rsidRDefault="0083408E" w:rsidP="0083408E">
      <w:pPr>
        <w:rPr>
          <w:sz w:val="23"/>
          <w:szCs w:val="23"/>
        </w:rPr>
      </w:pP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 xml:space="preserve">Naked </w:t>
      </w:r>
      <w:r w:rsidR="00EF7136" w:rsidRPr="00D466F7">
        <w:rPr>
          <w:sz w:val="23"/>
          <w:szCs w:val="23"/>
        </w:rPr>
        <w:t>(no buttercream on the outside)</w:t>
      </w:r>
      <w:r w:rsidR="003942C3" w:rsidRPr="00D466F7">
        <w:rPr>
          <w:sz w:val="23"/>
          <w:szCs w:val="23"/>
        </w:rPr>
        <w:t xml:space="preserve"> - £30</w:t>
      </w: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Semi-naked</w:t>
      </w:r>
      <w:r w:rsidR="00EF7136" w:rsidRPr="00D466F7">
        <w:rPr>
          <w:sz w:val="23"/>
          <w:szCs w:val="23"/>
        </w:rPr>
        <w:t xml:space="preserve"> </w:t>
      </w:r>
      <w:r w:rsidR="00EF7136" w:rsidRPr="00D466F7">
        <w:rPr>
          <w:sz w:val="23"/>
          <w:szCs w:val="23"/>
        </w:rPr>
        <w:t>(buttercream on the inside and thin layer on the outside)</w:t>
      </w:r>
      <w:r w:rsidR="003942C3" w:rsidRPr="00D466F7">
        <w:rPr>
          <w:sz w:val="23"/>
          <w:szCs w:val="23"/>
        </w:rPr>
        <w:t xml:space="preserve"> - £40</w:t>
      </w: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Fully coated</w:t>
      </w:r>
      <w:r w:rsidR="003942C3" w:rsidRPr="00D466F7">
        <w:rPr>
          <w:sz w:val="23"/>
          <w:szCs w:val="23"/>
        </w:rPr>
        <w:t xml:space="preserve"> - £45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Lambeth piping</w:t>
      </w:r>
      <w:r w:rsidR="003942C3" w:rsidRPr="00D466F7">
        <w:rPr>
          <w:sz w:val="23"/>
          <w:szCs w:val="23"/>
        </w:rPr>
        <w:t xml:space="preserve"> - £55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>
      <w:pPr>
        <w:rPr>
          <w:sz w:val="23"/>
          <w:szCs w:val="23"/>
        </w:rPr>
      </w:pPr>
      <w:r w:rsidRPr="00D466F7">
        <w:rPr>
          <w:b/>
          <w:sz w:val="23"/>
          <w:szCs w:val="23"/>
        </w:rPr>
        <w:t>8 inch</w:t>
      </w:r>
      <w:r w:rsidR="00D466F7" w:rsidRPr="00D466F7">
        <w:rPr>
          <w:sz w:val="23"/>
          <w:szCs w:val="23"/>
        </w:rPr>
        <w:t xml:space="preserve"> (4 words)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Two layer</w:t>
      </w:r>
      <w:r w:rsidR="00EF7136" w:rsidRPr="00D466F7">
        <w:rPr>
          <w:sz w:val="23"/>
          <w:szCs w:val="23"/>
        </w:rPr>
        <w:t xml:space="preserve"> (feeds 10) – as below</w:t>
      </w: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Three layers</w:t>
      </w:r>
      <w:r w:rsidR="00EF7136" w:rsidRPr="00D466F7">
        <w:rPr>
          <w:sz w:val="23"/>
          <w:szCs w:val="23"/>
        </w:rPr>
        <w:t xml:space="preserve"> (feeds 14-16) – as below plus £10</w:t>
      </w:r>
    </w:p>
    <w:p w:rsidR="0083408E" w:rsidRPr="00D466F7" w:rsidRDefault="0083408E" w:rsidP="0083408E">
      <w:pPr>
        <w:rPr>
          <w:sz w:val="23"/>
          <w:szCs w:val="23"/>
        </w:rPr>
      </w:pP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 xml:space="preserve">Naked </w:t>
      </w:r>
      <w:r w:rsidR="00EF7136" w:rsidRPr="00D466F7">
        <w:rPr>
          <w:sz w:val="23"/>
          <w:szCs w:val="23"/>
        </w:rPr>
        <w:t>(no buttercream on the outside)</w:t>
      </w:r>
      <w:r w:rsidR="003942C3" w:rsidRPr="00D466F7">
        <w:rPr>
          <w:sz w:val="23"/>
          <w:szCs w:val="23"/>
        </w:rPr>
        <w:t xml:space="preserve"> - £40</w:t>
      </w: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Semi-naked</w:t>
      </w:r>
      <w:r w:rsidR="00EF7136" w:rsidRPr="00D466F7">
        <w:rPr>
          <w:sz w:val="23"/>
          <w:szCs w:val="23"/>
        </w:rPr>
        <w:t xml:space="preserve"> </w:t>
      </w:r>
      <w:r w:rsidR="00EF7136" w:rsidRPr="00D466F7">
        <w:rPr>
          <w:sz w:val="23"/>
          <w:szCs w:val="23"/>
        </w:rPr>
        <w:t>(buttercream on the inside and thin layer on the outside)</w:t>
      </w:r>
      <w:r w:rsidR="003942C3" w:rsidRPr="00D466F7">
        <w:rPr>
          <w:sz w:val="23"/>
          <w:szCs w:val="23"/>
        </w:rPr>
        <w:t xml:space="preserve"> - £60</w:t>
      </w: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Fully coated</w:t>
      </w:r>
      <w:r w:rsidR="003942C3" w:rsidRPr="00D466F7">
        <w:rPr>
          <w:sz w:val="23"/>
          <w:szCs w:val="23"/>
        </w:rPr>
        <w:t xml:space="preserve"> - £70</w:t>
      </w:r>
    </w:p>
    <w:p w:rsidR="00EF7136" w:rsidRPr="00D466F7" w:rsidRDefault="00EF7136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Heart Cake</w:t>
      </w:r>
      <w:r w:rsidR="003942C3" w:rsidRPr="00D466F7">
        <w:rPr>
          <w:sz w:val="23"/>
          <w:szCs w:val="23"/>
        </w:rPr>
        <w:t xml:space="preserve"> - £70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Lambeth piping</w:t>
      </w:r>
      <w:r w:rsidR="003942C3" w:rsidRPr="00D466F7">
        <w:rPr>
          <w:sz w:val="23"/>
          <w:szCs w:val="23"/>
        </w:rPr>
        <w:t xml:space="preserve"> (round or heart cake) - £80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>
      <w:pPr>
        <w:rPr>
          <w:sz w:val="23"/>
          <w:szCs w:val="23"/>
        </w:rPr>
      </w:pPr>
      <w:r w:rsidRPr="00D466F7">
        <w:rPr>
          <w:b/>
          <w:sz w:val="23"/>
          <w:szCs w:val="23"/>
        </w:rPr>
        <w:t>10 inch</w:t>
      </w:r>
      <w:r w:rsidR="00D466F7" w:rsidRPr="00D466F7">
        <w:rPr>
          <w:sz w:val="23"/>
          <w:szCs w:val="23"/>
        </w:rPr>
        <w:t xml:space="preserve"> (6 words)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Two layer</w:t>
      </w:r>
      <w:r w:rsidR="00EF7136" w:rsidRPr="00D466F7">
        <w:rPr>
          <w:sz w:val="23"/>
          <w:szCs w:val="23"/>
        </w:rPr>
        <w:t xml:space="preserve"> (feeds 14-16) - as below</w:t>
      </w: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Three layers</w:t>
      </w:r>
      <w:r w:rsidR="00EF7136" w:rsidRPr="00D466F7">
        <w:rPr>
          <w:sz w:val="23"/>
          <w:szCs w:val="23"/>
        </w:rPr>
        <w:t xml:space="preserve"> (feeds 20) – as below plus £30</w:t>
      </w:r>
    </w:p>
    <w:p w:rsidR="0083408E" w:rsidRPr="00D466F7" w:rsidRDefault="0083408E" w:rsidP="0083408E">
      <w:pPr>
        <w:rPr>
          <w:sz w:val="23"/>
          <w:szCs w:val="23"/>
        </w:rPr>
      </w:pP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 xml:space="preserve">Naked </w:t>
      </w:r>
      <w:r w:rsidR="00EF7136" w:rsidRPr="00D466F7">
        <w:rPr>
          <w:sz w:val="23"/>
          <w:szCs w:val="23"/>
        </w:rPr>
        <w:t>(no buttercream on the outside</w:t>
      </w:r>
      <w:r w:rsidR="003942C3" w:rsidRPr="00D466F7">
        <w:rPr>
          <w:sz w:val="23"/>
          <w:szCs w:val="23"/>
        </w:rPr>
        <w:t xml:space="preserve">) </w:t>
      </w:r>
      <w:r w:rsidR="00EF7136" w:rsidRPr="00D466F7">
        <w:rPr>
          <w:sz w:val="23"/>
          <w:szCs w:val="23"/>
        </w:rPr>
        <w:t>- £</w:t>
      </w:r>
      <w:r w:rsidR="003942C3" w:rsidRPr="00D466F7">
        <w:rPr>
          <w:sz w:val="23"/>
          <w:szCs w:val="23"/>
        </w:rPr>
        <w:t>5</w:t>
      </w:r>
      <w:r w:rsidR="00EF7136" w:rsidRPr="00D466F7">
        <w:rPr>
          <w:sz w:val="23"/>
          <w:szCs w:val="23"/>
        </w:rPr>
        <w:t>0</w:t>
      </w: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Semi-naked</w:t>
      </w:r>
      <w:r w:rsidR="00EF7136" w:rsidRPr="00D466F7">
        <w:rPr>
          <w:sz w:val="23"/>
          <w:szCs w:val="23"/>
        </w:rPr>
        <w:t xml:space="preserve"> </w:t>
      </w:r>
      <w:r w:rsidR="00EF7136" w:rsidRPr="00D466F7">
        <w:rPr>
          <w:sz w:val="23"/>
          <w:szCs w:val="23"/>
        </w:rPr>
        <w:t>(buttercream on the inside and thin layer on the outside)</w:t>
      </w:r>
      <w:r w:rsidR="003942C3" w:rsidRPr="00D466F7">
        <w:rPr>
          <w:sz w:val="23"/>
          <w:szCs w:val="23"/>
        </w:rPr>
        <w:t xml:space="preserve"> - £70</w:t>
      </w:r>
    </w:p>
    <w:p w:rsidR="0083408E" w:rsidRPr="00D466F7" w:rsidRDefault="0083408E" w:rsidP="0083408E">
      <w:pPr>
        <w:rPr>
          <w:sz w:val="23"/>
          <w:szCs w:val="23"/>
        </w:rPr>
      </w:pPr>
      <w:r w:rsidRPr="00D466F7">
        <w:rPr>
          <w:sz w:val="23"/>
          <w:szCs w:val="23"/>
        </w:rPr>
        <w:t>Fully coated</w:t>
      </w:r>
      <w:r w:rsidR="003942C3" w:rsidRPr="00D466F7">
        <w:rPr>
          <w:sz w:val="23"/>
          <w:szCs w:val="23"/>
        </w:rPr>
        <w:t xml:space="preserve"> - £80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Lambeth piping</w:t>
      </w:r>
      <w:r w:rsidR="003942C3" w:rsidRPr="00D466F7">
        <w:rPr>
          <w:sz w:val="23"/>
          <w:szCs w:val="23"/>
        </w:rPr>
        <w:t xml:space="preserve"> - £90</w:t>
      </w:r>
    </w:p>
    <w:p w:rsidR="00743A80" w:rsidRPr="00D466F7" w:rsidRDefault="00743A80">
      <w:pPr>
        <w:rPr>
          <w:sz w:val="23"/>
          <w:szCs w:val="23"/>
        </w:rPr>
      </w:pP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Additions (£2 each): chocolate drip, biscuits, sprinkles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Additions (£5 each): chocolate bars, fresh fruit, fresh flowers</w:t>
      </w:r>
    </w:p>
    <w:p w:rsidR="00D466F7" w:rsidRPr="00D466F7" w:rsidRDefault="00D466F7">
      <w:pPr>
        <w:rPr>
          <w:sz w:val="23"/>
          <w:szCs w:val="23"/>
        </w:rPr>
      </w:pPr>
    </w:p>
    <w:p w:rsidR="0083408E" w:rsidRPr="00D466F7" w:rsidRDefault="009C4529">
      <w:pPr>
        <w:rPr>
          <w:b/>
          <w:sz w:val="23"/>
          <w:szCs w:val="23"/>
        </w:rPr>
      </w:pPr>
      <w:r w:rsidRPr="00D466F7">
        <w:rPr>
          <w:b/>
          <w:sz w:val="23"/>
          <w:szCs w:val="23"/>
        </w:rPr>
        <w:lastRenderedPageBreak/>
        <w:t>For any cake, please choose</w:t>
      </w:r>
      <w:r w:rsidR="00D466F7" w:rsidRPr="00D466F7">
        <w:rPr>
          <w:b/>
          <w:sz w:val="23"/>
          <w:szCs w:val="23"/>
        </w:rPr>
        <w:t xml:space="preserve"> a size, a buttercream style,</w:t>
      </w:r>
      <w:r w:rsidRPr="00D466F7">
        <w:rPr>
          <w:b/>
          <w:sz w:val="23"/>
          <w:szCs w:val="23"/>
        </w:rPr>
        <w:t xml:space="preserve"> one sponge flavour, one </w:t>
      </w:r>
      <w:r w:rsidR="00743A80" w:rsidRPr="00D466F7">
        <w:rPr>
          <w:b/>
          <w:sz w:val="23"/>
          <w:szCs w:val="23"/>
        </w:rPr>
        <w:t>frosting, one filling and a colour scheme if appropriate</w:t>
      </w:r>
      <w:r w:rsidR="00D466F7" w:rsidRPr="00D466F7">
        <w:rPr>
          <w:b/>
          <w:sz w:val="23"/>
          <w:szCs w:val="23"/>
        </w:rPr>
        <w:t>, plus any additions if wanted</w:t>
      </w:r>
      <w:r w:rsidR="00743A80" w:rsidRPr="00D466F7">
        <w:rPr>
          <w:b/>
          <w:sz w:val="23"/>
          <w:szCs w:val="23"/>
        </w:rPr>
        <w:t xml:space="preserve">. 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 xml:space="preserve">Sponge </w:t>
      </w:r>
      <w:r w:rsidR="0083408E" w:rsidRPr="00D466F7">
        <w:rPr>
          <w:sz w:val="23"/>
          <w:szCs w:val="23"/>
        </w:rPr>
        <w:t>Flavours</w:t>
      </w:r>
      <w:r w:rsidRPr="00D466F7">
        <w:rPr>
          <w:sz w:val="23"/>
          <w:szCs w:val="23"/>
        </w:rPr>
        <w:t xml:space="preserve"> Available</w:t>
      </w:r>
      <w:r w:rsidR="00D466F7" w:rsidRPr="00D466F7">
        <w:rPr>
          <w:sz w:val="23"/>
          <w:szCs w:val="23"/>
        </w:rPr>
        <w:t>:</w:t>
      </w:r>
    </w:p>
    <w:p w:rsidR="0083408E" w:rsidRPr="00D466F7" w:rsidRDefault="00D466F7">
      <w:pPr>
        <w:rPr>
          <w:sz w:val="23"/>
          <w:szCs w:val="23"/>
        </w:rPr>
      </w:pPr>
      <w:r w:rsidRPr="00D466F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AB36E" wp14:editId="62026557">
                <wp:simplePos x="0" y="0"/>
                <wp:positionH relativeFrom="column">
                  <wp:posOffset>2893060</wp:posOffset>
                </wp:positionH>
                <wp:positionV relativeFrom="paragraph">
                  <wp:posOffset>122555</wp:posOffset>
                </wp:positionV>
                <wp:extent cx="3368233" cy="78360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233" cy="783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6F7" w:rsidRPr="00D466F7" w:rsidRDefault="00D466F7" w:rsidP="00D466F7">
                            <w:pPr>
                              <w:rPr>
                                <w:b/>
                              </w:rPr>
                            </w:pPr>
                            <w:r w:rsidRPr="00D466F7">
                              <w:rPr>
                                <w:b/>
                              </w:rPr>
                              <w:t>Vegan:</w:t>
                            </w:r>
                          </w:p>
                          <w:p w:rsidR="00D466F7" w:rsidRDefault="00D466F7" w:rsidP="00D466F7"/>
                          <w:p w:rsidR="00D466F7" w:rsidRDefault="00D466F7" w:rsidP="00D466F7">
                            <w:r>
                              <w:t>Chocolate</w:t>
                            </w:r>
                          </w:p>
                          <w:p w:rsidR="00D466F7" w:rsidRDefault="00D466F7" w:rsidP="00D466F7">
                            <w:r>
                              <w:t>Vanilla</w:t>
                            </w:r>
                          </w:p>
                          <w:p w:rsidR="00D466F7" w:rsidRDefault="00D466F7" w:rsidP="00D466F7">
                            <w:r>
                              <w:t>Biscoff</w:t>
                            </w:r>
                          </w:p>
                          <w:p w:rsidR="00D466F7" w:rsidRDefault="00D466F7" w:rsidP="00D466F7">
                            <w:r>
                              <w:t>Coffee</w:t>
                            </w:r>
                          </w:p>
                          <w:p w:rsidR="00D466F7" w:rsidRDefault="00D466F7" w:rsidP="00D466F7">
                            <w:r>
                              <w:t>Coffee &amp; Walnut</w:t>
                            </w:r>
                            <w:r>
                              <w:t xml:space="preserve"> (contains nuts)</w:t>
                            </w:r>
                          </w:p>
                          <w:p w:rsidR="00D466F7" w:rsidRDefault="00D466F7" w:rsidP="00D466F7">
                            <w:r>
                              <w:t>Orange</w:t>
                            </w:r>
                          </w:p>
                          <w:p w:rsidR="00D466F7" w:rsidRDefault="00D466F7" w:rsidP="00D466F7">
                            <w:r>
                              <w:t>Orange &amp; Poppyseed</w:t>
                            </w:r>
                          </w:p>
                          <w:p w:rsidR="00D466F7" w:rsidRDefault="00D466F7" w:rsidP="00D466F7">
                            <w:r>
                              <w:t>Carrot</w:t>
                            </w:r>
                          </w:p>
                          <w:p w:rsidR="00D466F7" w:rsidRDefault="00D466F7" w:rsidP="00D466F7">
                            <w:r>
                              <w:t>Lime &amp; Coconut</w:t>
                            </w:r>
                          </w:p>
                          <w:p w:rsidR="00D466F7" w:rsidRDefault="00D466F7" w:rsidP="00D466F7">
                            <w:r>
                              <w:t>Lemon &amp; Blueberry</w:t>
                            </w:r>
                          </w:p>
                          <w:p w:rsidR="00D466F7" w:rsidRDefault="00D466F7" w:rsidP="00D466F7">
                            <w:r>
                              <w:t>Vanilla &amp; Blueberry</w:t>
                            </w:r>
                          </w:p>
                          <w:p w:rsidR="00D466F7" w:rsidRDefault="00D466F7" w:rsidP="00D466F7">
                            <w:r>
                              <w:t>Coconut &amp; Chocolate</w:t>
                            </w:r>
                          </w:p>
                          <w:p w:rsidR="00D466F7" w:rsidRDefault="00D466F7" w:rsidP="00D466F7">
                            <w:r>
                              <w:t>Chocolate &amp; Coffee</w:t>
                            </w:r>
                          </w:p>
                          <w:p w:rsidR="00D466F7" w:rsidRDefault="00D466F7" w:rsidP="00D466F7">
                            <w:r>
                              <w:t>Chocolate Chip</w:t>
                            </w:r>
                          </w:p>
                          <w:p w:rsidR="00D466F7" w:rsidRDefault="00D466F7" w:rsidP="00D466F7">
                            <w:r>
                              <w:t>Ginger</w:t>
                            </w:r>
                          </w:p>
                          <w:p w:rsidR="00D466F7" w:rsidRDefault="00D466F7" w:rsidP="00D466F7">
                            <w:r>
                              <w:t>Mixed Spice Cake</w:t>
                            </w:r>
                          </w:p>
                          <w:p w:rsidR="00D466F7" w:rsidRDefault="00D466F7" w:rsidP="00D466F7">
                            <w:r>
                              <w:t>Chocolate &amp; Orange</w:t>
                            </w:r>
                          </w:p>
                          <w:p w:rsidR="00D466F7" w:rsidRDefault="00D466F7" w:rsidP="00D466F7">
                            <w:r>
                              <w:t>Chocolate &amp; Mint</w:t>
                            </w:r>
                          </w:p>
                          <w:p w:rsidR="00D466F7" w:rsidRDefault="00D466F7" w:rsidP="00D466F7">
                            <w:r>
                              <w:t>Peanut Butter</w:t>
                            </w:r>
                          </w:p>
                          <w:p w:rsidR="00D466F7" w:rsidRDefault="00D466F7" w:rsidP="00D466F7"/>
                          <w:p w:rsidR="00D466F7" w:rsidRDefault="00D466F7" w:rsidP="00D466F7"/>
                          <w:p w:rsidR="00D466F7" w:rsidRDefault="00D466F7" w:rsidP="00D466F7"/>
                          <w:p w:rsidR="00D466F7" w:rsidRDefault="00D466F7" w:rsidP="00D466F7"/>
                          <w:p w:rsidR="00D466F7" w:rsidRPr="00D466F7" w:rsidRDefault="00D466F7" w:rsidP="00D466F7">
                            <w:pPr>
                              <w:rPr>
                                <w:b/>
                              </w:rPr>
                            </w:pPr>
                            <w:r w:rsidRPr="00D466F7">
                              <w:rPr>
                                <w:b/>
                              </w:rPr>
                              <w:t>Gluten Free Continued:</w:t>
                            </w:r>
                          </w:p>
                          <w:p w:rsidR="00D466F7" w:rsidRDefault="00D466F7" w:rsidP="00D466F7"/>
                          <w:p w:rsidR="00D466F7" w:rsidRDefault="00D466F7" w:rsidP="00D466F7">
                            <w:r>
                              <w:t>Ginger</w:t>
                            </w:r>
                          </w:p>
                          <w:p w:rsidR="00D466F7" w:rsidRDefault="00D466F7" w:rsidP="00D466F7">
                            <w:r>
                              <w:t>Mixed Spice Cake</w:t>
                            </w:r>
                          </w:p>
                          <w:p w:rsidR="00D466F7" w:rsidRDefault="00D466F7" w:rsidP="00D466F7">
                            <w:r>
                              <w:t>Chocolate &amp; Orange</w:t>
                            </w:r>
                          </w:p>
                          <w:p w:rsidR="00D466F7" w:rsidRDefault="00D466F7" w:rsidP="00D466F7">
                            <w:r>
                              <w:t>Chocolate &amp; Mint</w:t>
                            </w:r>
                          </w:p>
                          <w:p w:rsidR="00D466F7" w:rsidRDefault="00D466F7" w:rsidP="00D466F7">
                            <w:r>
                              <w:t>Black Forest (</w:t>
                            </w:r>
                            <w:r>
                              <w:t xml:space="preserve">contains alcohol </w:t>
                            </w:r>
                            <w:r>
                              <w:t>+£5 cost)</w:t>
                            </w:r>
                          </w:p>
                          <w:p w:rsidR="00D466F7" w:rsidRDefault="00D466F7" w:rsidP="00D466F7">
                            <w:r>
                              <w:t>Peanut Butter</w:t>
                            </w:r>
                          </w:p>
                          <w:p w:rsidR="00D466F7" w:rsidRDefault="00D466F7" w:rsidP="00D466F7"/>
                          <w:p w:rsidR="00D466F7" w:rsidRDefault="00D46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B3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8pt;margin-top:9.65pt;width:265.2pt;height:6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" fillcolor="white [3201]" stroked="f" strokeweight=".5pt">
                <v:textbox>
                  <w:txbxContent>
                    <w:p w:rsidR="00D466F7" w:rsidRPr="00D466F7" w:rsidRDefault="00D466F7" w:rsidP="00D466F7">
                      <w:pPr>
                        <w:rPr>
                          <w:b/>
                        </w:rPr>
                      </w:pPr>
                      <w:r w:rsidRPr="00D466F7">
                        <w:rPr>
                          <w:b/>
                        </w:rPr>
                        <w:t>Vegan:</w:t>
                      </w:r>
                    </w:p>
                    <w:p w:rsidR="00D466F7" w:rsidRDefault="00D466F7" w:rsidP="00D466F7"/>
                    <w:p w:rsidR="00D466F7" w:rsidRDefault="00D466F7" w:rsidP="00D466F7">
                      <w:r>
                        <w:t>Chocolate</w:t>
                      </w:r>
                    </w:p>
                    <w:p w:rsidR="00D466F7" w:rsidRDefault="00D466F7" w:rsidP="00D466F7">
                      <w:r>
                        <w:t>Vanilla</w:t>
                      </w:r>
                    </w:p>
                    <w:p w:rsidR="00D466F7" w:rsidRDefault="00D466F7" w:rsidP="00D466F7">
                      <w:r>
                        <w:t>Biscoff</w:t>
                      </w:r>
                    </w:p>
                    <w:p w:rsidR="00D466F7" w:rsidRDefault="00D466F7" w:rsidP="00D466F7">
                      <w:r>
                        <w:t>Coffee</w:t>
                      </w:r>
                    </w:p>
                    <w:p w:rsidR="00D466F7" w:rsidRDefault="00D466F7" w:rsidP="00D466F7">
                      <w:r>
                        <w:t>Coffee &amp; Walnut</w:t>
                      </w:r>
                      <w:r>
                        <w:t xml:space="preserve"> (contains nuts)</w:t>
                      </w:r>
                    </w:p>
                    <w:p w:rsidR="00D466F7" w:rsidRDefault="00D466F7" w:rsidP="00D466F7">
                      <w:r>
                        <w:t>Orange</w:t>
                      </w:r>
                    </w:p>
                    <w:p w:rsidR="00D466F7" w:rsidRDefault="00D466F7" w:rsidP="00D466F7">
                      <w:r>
                        <w:t>Orange &amp; Poppyseed</w:t>
                      </w:r>
                    </w:p>
                    <w:p w:rsidR="00D466F7" w:rsidRDefault="00D466F7" w:rsidP="00D466F7">
                      <w:r>
                        <w:t>Carrot</w:t>
                      </w:r>
                    </w:p>
                    <w:p w:rsidR="00D466F7" w:rsidRDefault="00D466F7" w:rsidP="00D466F7">
                      <w:r>
                        <w:t>Lime &amp; Coconut</w:t>
                      </w:r>
                    </w:p>
                    <w:p w:rsidR="00D466F7" w:rsidRDefault="00D466F7" w:rsidP="00D466F7">
                      <w:r>
                        <w:t>Lemon &amp; Blueberry</w:t>
                      </w:r>
                    </w:p>
                    <w:p w:rsidR="00D466F7" w:rsidRDefault="00D466F7" w:rsidP="00D466F7">
                      <w:r>
                        <w:t>Vanilla &amp; Blueberry</w:t>
                      </w:r>
                    </w:p>
                    <w:p w:rsidR="00D466F7" w:rsidRDefault="00D466F7" w:rsidP="00D466F7">
                      <w:r>
                        <w:t>Coconut &amp; Chocolate</w:t>
                      </w:r>
                    </w:p>
                    <w:p w:rsidR="00D466F7" w:rsidRDefault="00D466F7" w:rsidP="00D466F7">
                      <w:r>
                        <w:t>Chocolate &amp; Coffee</w:t>
                      </w:r>
                    </w:p>
                    <w:p w:rsidR="00D466F7" w:rsidRDefault="00D466F7" w:rsidP="00D466F7">
                      <w:r>
                        <w:t>Chocolate Chip</w:t>
                      </w:r>
                    </w:p>
                    <w:p w:rsidR="00D466F7" w:rsidRDefault="00D466F7" w:rsidP="00D466F7">
                      <w:r>
                        <w:t>Ginger</w:t>
                      </w:r>
                    </w:p>
                    <w:p w:rsidR="00D466F7" w:rsidRDefault="00D466F7" w:rsidP="00D466F7">
                      <w:r>
                        <w:t>Mixed Spice Cake</w:t>
                      </w:r>
                    </w:p>
                    <w:p w:rsidR="00D466F7" w:rsidRDefault="00D466F7" w:rsidP="00D466F7">
                      <w:r>
                        <w:t>Chocolate &amp; Orange</w:t>
                      </w:r>
                    </w:p>
                    <w:p w:rsidR="00D466F7" w:rsidRDefault="00D466F7" w:rsidP="00D466F7">
                      <w:r>
                        <w:t>Chocolate &amp; Mint</w:t>
                      </w:r>
                    </w:p>
                    <w:p w:rsidR="00D466F7" w:rsidRDefault="00D466F7" w:rsidP="00D466F7">
                      <w:r>
                        <w:t>Peanut Butter</w:t>
                      </w:r>
                    </w:p>
                    <w:p w:rsidR="00D466F7" w:rsidRDefault="00D466F7" w:rsidP="00D466F7"/>
                    <w:p w:rsidR="00D466F7" w:rsidRDefault="00D466F7" w:rsidP="00D466F7"/>
                    <w:p w:rsidR="00D466F7" w:rsidRDefault="00D466F7" w:rsidP="00D466F7"/>
                    <w:p w:rsidR="00D466F7" w:rsidRDefault="00D466F7" w:rsidP="00D466F7"/>
                    <w:p w:rsidR="00D466F7" w:rsidRPr="00D466F7" w:rsidRDefault="00D466F7" w:rsidP="00D466F7">
                      <w:pPr>
                        <w:rPr>
                          <w:b/>
                        </w:rPr>
                      </w:pPr>
                      <w:r w:rsidRPr="00D466F7">
                        <w:rPr>
                          <w:b/>
                        </w:rPr>
                        <w:t>Gluten Free Continued:</w:t>
                      </w:r>
                    </w:p>
                    <w:p w:rsidR="00D466F7" w:rsidRDefault="00D466F7" w:rsidP="00D466F7"/>
                    <w:p w:rsidR="00D466F7" w:rsidRDefault="00D466F7" w:rsidP="00D466F7">
                      <w:r>
                        <w:t>Ginger</w:t>
                      </w:r>
                    </w:p>
                    <w:p w:rsidR="00D466F7" w:rsidRDefault="00D466F7" w:rsidP="00D466F7">
                      <w:r>
                        <w:t>Mixed Spice Cake</w:t>
                      </w:r>
                    </w:p>
                    <w:p w:rsidR="00D466F7" w:rsidRDefault="00D466F7" w:rsidP="00D466F7">
                      <w:r>
                        <w:t>Chocolate &amp; Orange</w:t>
                      </w:r>
                    </w:p>
                    <w:p w:rsidR="00D466F7" w:rsidRDefault="00D466F7" w:rsidP="00D466F7">
                      <w:r>
                        <w:t>Chocolate &amp; Mint</w:t>
                      </w:r>
                    </w:p>
                    <w:p w:rsidR="00D466F7" w:rsidRDefault="00D466F7" w:rsidP="00D466F7">
                      <w:r>
                        <w:t>Black Forest (</w:t>
                      </w:r>
                      <w:r>
                        <w:t xml:space="preserve">contains alcohol </w:t>
                      </w:r>
                      <w:r>
                        <w:t>+£5 cost)</w:t>
                      </w:r>
                    </w:p>
                    <w:p w:rsidR="00D466F7" w:rsidRDefault="00D466F7" w:rsidP="00D466F7">
                      <w:r>
                        <w:t>Peanut Butter</w:t>
                      </w:r>
                    </w:p>
                    <w:p w:rsidR="00D466F7" w:rsidRDefault="00D466F7" w:rsidP="00D466F7"/>
                    <w:p w:rsidR="00D466F7" w:rsidRDefault="00D466F7"/>
                  </w:txbxContent>
                </v:textbox>
              </v:shape>
            </w:pict>
          </mc:Fallback>
        </mc:AlternateContent>
      </w:r>
      <w:r w:rsidRPr="00D466F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EF66B" wp14:editId="004054A5">
                <wp:simplePos x="0" y="0"/>
                <wp:positionH relativeFrom="column">
                  <wp:posOffset>2893060</wp:posOffset>
                </wp:positionH>
                <wp:positionV relativeFrom="paragraph">
                  <wp:posOffset>181064</wp:posOffset>
                </wp:positionV>
                <wp:extent cx="3368233" cy="7836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233" cy="783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6F7" w:rsidRPr="00D466F7" w:rsidRDefault="00D466F7" w:rsidP="00D466F7">
                            <w:pPr>
                              <w:rPr>
                                <w:b/>
                              </w:rPr>
                            </w:pPr>
                            <w:r w:rsidRPr="00D466F7">
                              <w:rPr>
                                <w:b/>
                              </w:rPr>
                              <w:t>Vegan:</w:t>
                            </w:r>
                          </w:p>
                          <w:p w:rsidR="00D466F7" w:rsidRDefault="00D466F7" w:rsidP="00D466F7"/>
                          <w:p w:rsidR="00D466F7" w:rsidRDefault="00D466F7" w:rsidP="00D466F7">
                            <w:r>
                              <w:t>Chocolate</w:t>
                            </w:r>
                          </w:p>
                          <w:p w:rsidR="00D466F7" w:rsidRDefault="00D466F7" w:rsidP="00D466F7">
                            <w:r>
                              <w:t>Vanilla</w:t>
                            </w:r>
                          </w:p>
                          <w:p w:rsidR="00D466F7" w:rsidRDefault="00D466F7" w:rsidP="00D466F7">
                            <w:r>
                              <w:t>Biscoff</w:t>
                            </w:r>
                          </w:p>
                          <w:p w:rsidR="00D466F7" w:rsidRDefault="00D466F7" w:rsidP="00D466F7">
                            <w:r>
                              <w:t>Coffee</w:t>
                            </w:r>
                          </w:p>
                          <w:p w:rsidR="00D466F7" w:rsidRDefault="00D466F7" w:rsidP="00D466F7">
                            <w:r>
                              <w:t>Coffee &amp; Walnut</w:t>
                            </w:r>
                            <w:r>
                              <w:t xml:space="preserve"> (contains nuts)</w:t>
                            </w:r>
                          </w:p>
                          <w:p w:rsidR="00D466F7" w:rsidRDefault="00D466F7" w:rsidP="00D466F7">
                            <w:r>
                              <w:t>Orange</w:t>
                            </w:r>
                          </w:p>
                          <w:p w:rsidR="00D466F7" w:rsidRDefault="00D466F7" w:rsidP="00D466F7">
                            <w:r>
                              <w:t>Orange &amp; Poppyseed</w:t>
                            </w:r>
                          </w:p>
                          <w:p w:rsidR="00D466F7" w:rsidRDefault="00D466F7" w:rsidP="00D466F7">
                            <w:r>
                              <w:t>Carrot</w:t>
                            </w:r>
                          </w:p>
                          <w:p w:rsidR="00D466F7" w:rsidRDefault="00D466F7" w:rsidP="00D466F7">
                            <w:r>
                              <w:t>Lime &amp; Coconut</w:t>
                            </w:r>
                          </w:p>
                          <w:p w:rsidR="00D466F7" w:rsidRDefault="00D466F7" w:rsidP="00D466F7">
                            <w:r>
                              <w:t>Lemon &amp; Blueberry</w:t>
                            </w:r>
                          </w:p>
                          <w:p w:rsidR="00D466F7" w:rsidRDefault="00D466F7" w:rsidP="00D466F7">
                            <w:r>
                              <w:t>Vanilla &amp; Blueberry</w:t>
                            </w:r>
                          </w:p>
                          <w:p w:rsidR="00D466F7" w:rsidRDefault="00D466F7" w:rsidP="00D466F7">
                            <w:r>
                              <w:t>Coconut &amp; Chocolate</w:t>
                            </w:r>
                          </w:p>
                          <w:p w:rsidR="00D466F7" w:rsidRDefault="00D466F7" w:rsidP="00D466F7">
                            <w:r>
                              <w:t>Chocolate &amp; Coffee</w:t>
                            </w:r>
                          </w:p>
                          <w:p w:rsidR="00D466F7" w:rsidRDefault="00D466F7" w:rsidP="00D466F7">
                            <w:r>
                              <w:t>Chocolate Chip</w:t>
                            </w:r>
                          </w:p>
                          <w:p w:rsidR="00D466F7" w:rsidRDefault="00D466F7" w:rsidP="00D466F7">
                            <w:r>
                              <w:t>Ginger</w:t>
                            </w:r>
                          </w:p>
                          <w:p w:rsidR="00D466F7" w:rsidRDefault="00D466F7" w:rsidP="00D466F7">
                            <w:r>
                              <w:t>Mixed Spice Cake</w:t>
                            </w:r>
                          </w:p>
                          <w:p w:rsidR="00D466F7" w:rsidRDefault="00D466F7" w:rsidP="00D466F7">
                            <w:r>
                              <w:t>Chocolate &amp; Orange</w:t>
                            </w:r>
                          </w:p>
                          <w:p w:rsidR="00D466F7" w:rsidRDefault="00D466F7" w:rsidP="00D466F7">
                            <w:r>
                              <w:t>Chocolate &amp; Mint</w:t>
                            </w:r>
                          </w:p>
                          <w:p w:rsidR="00D466F7" w:rsidRDefault="00D466F7" w:rsidP="00D466F7">
                            <w:r>
                              <w:t>Peanut Butter</w:t>
                            </w:r>
                          </w:p>
                          <w:p w:rsidR="00D466F7" w:rsidRDefault="00D466F7" w:rsidP="00D466F7"/>
                          <w:p w:rsidR="00D466F7" w:rsidRDefault="00D466F7" w:rsidP="00D466F7"/>
                          <w:p w:rsidR="00D466F7" w:rsidRDefault="00D466F7" w:rsidP="00D466F7"/>
                          <w:p w:rsidR="00D466F7" w:rsidRDefault="00D466F7" w:rsidP="00D466F7"/>
                          <w:p w:rsidR="00D466F7" w:rsidRPr="00D466F7" w:rsidRDefault="00D466F7" w:rsidP="00D466F7">
                            <w:pPr>
                              <w:rPr>
                                <w:b/>
                              </w:rPr>
                            </w:pPr>
                            <w:r w:rsidRPr="00D466F7">
                              <w:rPr>
                                <w:b/>
                              </w:rPr>
                              <w:t>Gluten Free Continued:</w:t>
                            </w:r>
                          </w:p>
                          <w:p w:rsidR="00D466F7" w:rsidRDefault="00D466F7" w:rsidP="00D466F7"/>
                          <w:p w:rsidR="00D466F7" w:rsidRDefault="00D466F7" w:rsidP="00D466F7">
                            <w:r>
                              <w:t>Ginger</w:t>
                            </w:r>
                          </w:p>
                          <w:p w:rsidR="00D466F7" w:rsidRDefault="00D466F7" w:rsidP="00D466F7">
                            <w:r>
                              <w:t>Mixed Spice Cake</w:t>
                            </w:r>
                          </w:p>
                          <w:p w:rsidR="00D466F7" w:rsidRDefault="00D466F7" w:rsidP="00D466F7">
                            <w:r>
                              <w:t>Chocolate &amp; Orange</w:t>
                            </w:r>
                          </w:p>
                          <w:p w:rsidR="00D466F7" w:rsidRDefault="00D466F7" w:rsidP="00D466F7">
                            <w:r>
                              <w:t>Chocolate &amp; Mint</w:t>
                            </w:r>
                          </w:p>
                          <w:p w:rsidR="00D466F7" w:rsidRDefault="00D466F7" w:rsidP="00D466F7">
                            <w:r>
                              <w:t>Black Forest (+£5 cost)</w:t>
                            </w:r>
                          </w:p>
                          <w:p w:rsidR="00D466F7" w:rsidRDefault="00D466F7" w:rsidP="00D466F7">
                            <w:r>
                              <w:t>Peanut Butter</w:t>
                            </w:r>
                          </w:p>
                          <w:p w:rsidR="00D466F7" w:rsidRDefault="00D466F7" w:rsidP="00D466F7"/>
                          <w:p w:rsidR="00D466F7" w:rsidRDefault="00D46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F66B" id="Text Box 2" o:spid="_x0000_s1027" type="#_x0000_t202" style="position:absolute;margin-left:227.8pt;margin-top:14.25pt;width:265.2pt;height:6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" fillcolor="white [3201]" stroked="f" strokeweight=".5pt">
                <v:textbox>
                  <w:txbxContent>
                    <w:p w:rsidR="00D466F7" w:rsidRPr="00D466F7" w:rsidRDefault="00D466F7" w:rsidP="00D466F7">
                      <w:pPr>
                        <w:rPr>
                          <w:b/>
                        </w:rPr>
                      </w:pPr>
                      <w:r w:rsidRPr="00D466F7">
                        <w:rPr>
                          <w:b/>
                        </w:rPr>
                        <w:t>Vegan:</w:t>
                      </w:r>
                    </w:p>
                    <w:p w:rsidR="00D466F7" w:rsidRDefault="00D466F7" w:rsidP="00D466F7"/>
                    <w:p w:rsidR="00D466F7" w:rsidRDefault="00D466F7" w:rsidP="00D466F7">
                      <w:r>
                        <w:t>Chocolate</w:t>
                      </w:r>
                    </w:p>
                    <w:p w:rsidR="00D466F7" w:rsidRDefault="00D466F7" w:rsidP="00D466F7">
                      <w:r>
                        <w:t>Vanilla</w:t>
                      </w:r>
                    </w:p>
                    <w:p w:rsidR="00D466F7" w:rsidRDefault="00D466F7" w:rsidP="00D466F7">
                      <w:r>
                        <w:t>Biscoff</w:t>
                      </w:r>
                    </w:p>
                    <w:p w:rsidR="00D466F7" w:rsidRDefault="00D466F7" w:rsidP="00D466F7">
                      <w:r>
                        <w:t>Coffee</w:t>
                      </w:r>
                    </w:p>
                    <w:p w:rsidR="00D466F7" w:rsidRDefault="00D466F7" w:rsidP="00D466F7">
                      <w:r>
                        <w:t>Coffee &amp; Walnut</w:t>
                      </w:r>
                      <w:r>
                        <w:t xml:space="preserve"> (contains nuts)</w:t>
                      </w:r>
                    </w:p>
                    <w:p w:rsidR="00D466F7" w:rsidRDefault="00D466F7" w:rsidP="00D466F7">
                      <w:r>
                        <w:t>Orange</w:t>
                      </w:r>
                    </w:p>
                    <w:p w:rsidR="00D466F7" w:rsidRDefault="00D466F7" w:rsidP="00D466F7">
                      <w:r>
                        <w:t>Orange &amp; Poppyseed</w:t>
                      </w:r>
                    </w:p>
                    <w:p w:rsidR="00D466F7" w:rsidRDefault="00D466F7" w:rsidP="00D466F7">
                      <w:r>
                        <w:t>Carrot</w:t>
                      </w:r>
                    </w:p>
                    <w:p w:rsidR="00D466F7" w:rsidRDefault="00D466F7" w:rsidP="00D466F7">
                      <w:r>
                        <w:t>Lime &amp; Coconut</w:t>
                      </w:r>
                    </w:p>
                    <w:p w:rsidR="00D466F7" w:rsidRDefault="00D466F7" w:rsidP="00D466F7">
                      <w:r>
                        <w:t>Lemon &amp; Blueberry</w:t>
                      </w:r>
                    </w:p>
                    <w:p w:rsidR="00D466F7" w:rsidRDefault="00D466F7" w:rsidP="00D466F7">
                      <w:r>
                        <w:t>Vanilla &amp; Blueberry</w:t>
                      </w:r>
                    </w:p>
                    <w:p w:rsidR="00D466F7" w:rsidRDefault="00D466F7" w:rsidP="00D466F7">
                      <w:r>
                        <w:t>Coconut &amp; Chocolate</w:t>
                      </w:r>
                    </w:p>
                    <w:p w:rsidR="00D466F7" w:rsidRDefault="00D466F7" w:rsidP="00D466F7">
                      <w:r>
                        <w:t>Chocolate &amp; Coffee</w:t>
                      </w:r>
                    </w:p>
                    <w:p w:rsidR="00D466F7" w:rsidRDefault="00D466F7" w:rsidP="00D466F7">
                      <w:r>
                        <w:t>Chocolate Chip</w:t>
                      </w:r>
                    </w:p>
                    <w:p w:rsidR="00D466F7" w:rsidRDefault="00D466F7" w:rsidP="00D466F7">
                      <w:r>
                        <w:t>Ginger</w:t>
                      </w:r>
                    </w:p>
                    <w:p w:rsidR="00D466F7" w:rsidRDefault="00D466F7" w:rsidP="00D466F7">
                      <w:r>
                        <w:t>Mixed Spice Cake</w:t>
                      </w:r>
                    </w:p>
                    <w:p w:rsidR="00D466F7" w:rsidRDefault="00D466F7" w:rsidP="00D466F7">
                      <w:r>
                        <w:t>Chocolate &amp; Orange</w:t>
                      </w:r>
                    </w:p>
                    <w:p w:rsidR="00D466F7" w:rsidRDefault="00D466F7" w:rsidP="00D466F7">
                      <w:r>
                        <w:t>Chocolate &amp; Mint</w:t>
                      </w:r>
                    </w:p>
                    <w:p w:rsidR="00D466F7" w:rsidRDefault="00D466F7" w:rsidP="00D466F7">
                      <w:r>
                        <w:t>Peanut Butter</w:t>
                      </w:r>
                    </w:p>
                    <w:p w:rsidR="00D466F7" w:rsidRDefault="00D466F7" w:rsidP="00D466F7"/>
                    <w:p w:rsidR="00D466F7" w:rsidRDefault="00D466F7" w:rsidP="00D466F7"/>
                    <w:p w:rsidR="00D466F7" w:rsidRDefault="00D466F7" w:rsidP="00D466F7"/>
                    <w:p w:rsidR="00D466F7" w:rsidRDefault="00D466F7" w:rsidP="00D466F7"/>
                    <w:p w:rsidR="00D466F7" w:rsidRPr="00D466F7" w:rsidRDefault="00D466F7" w:rsidP="00D466F7">
                      <w:pPr>
                        <w:rPr>
                          <w:b/>
                        </w:rPr>
                      </w:pPr>
                      <w:r w:rsidRPr="00D466F7">
                        <w:rPr>
                          <w:b/>
                        </w:rPr>
                        <w:t>Gluten Free Continued:</w:t>
                      </w:r>
                    </w:p>
                    <w:p w:rsidR="00D466F7" w:rsidRDefault="00D466F7" w:rsidP="00D466F7"/>
                    <w:p w:rsidR="00D466F7" w:rsidRDefault="00D466F7" w:rsidP="00D466F7">
                      <w:r>
                        <w:t>Ginger</w:t>
                      </w:r>
                    </w:p>
                    <w:p w:rsidR="00D466F7" w:rsidRDefault="00D466F7" w:rsidP="00D466F7">
                      <w:r>
                        <w:t>Mixed Spice Cake</w:t>
                      </w:r>
                    </w:p>
                    <w:p w:rsidR="00D466F7" w:rsidRDefault="00D466F7" w:rsidP="00D466F7">
                      <w:r>
                        <w:t>Chocolate &amp; Orange</w:t>
                      </w:r>
                    </w:p>
                    <w:p w:rsidR="00D466F7" w:rsidRDefault="00D466F7" w:rsidP="00D466F7">
                      <w:r>
                        <w:t>Chocolate &amp; Mint</w:t>
                      </w:r>
                    </w:p>
                    <w:p w:rsidR="00D466F7" w:rsidRDefault="00D466F7" w:rsidP="00D466F7">
                      <w:r>
                        <w:t>Black Forest (+£5 cost)</w:t>
                      </w:r>
                    </w:p>
                    <w:p w:rsidR="00D466F7" w:rsidRDefault="00D466F7" w:rsidP="00D466F7">
                      <w:r>
                        <w:t>Peanut Butter</w:t>
                      </w:r>
                    </w:p>
                    <w:p w:rsidR="00D466F7" w:rsidRDefault="00D466F7" w:rsidP="00D466F7"/>
                    <w:p w:rsidR="00D466F7" w:rsidRDefault="00D466F7"/>
                  </w:txbxContent>
                </v:textbox>
              </v:shape>
            </w:pict>
          </mc:Fallback>
        </mc:AlternateContent>
      </w:r>
      <w:r w:rsidRPr="00D466F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2893671</wp:posOffset>
                </wp:positionH>
                <wp:positionV relativeFrom="paragraph">
                  <wp:posOffset>181755</wp:posOffset>
                </wp:positionV>
                <wp:extent cx="3368233" cy="7836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233" cy="783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6F7" w:rsidRPr="00D466F7" w:rsidRDefault="00D466F7" w:rsidP="00D466F7">
                            <w:pPr>
                              <w:rPr>
                                <w:b/>
                              </w:rPr>
                            </w:pPr>
                            <w:r w:rsidRPr="00D466F7">
                              <w:rPr>
                                <w:b/>
                              </w:rPr>
                              <w:t>Vegan:</w:t>
                            </w:r>
                          </w:p>
                          <w:p w:rsidR="00D466F7" w:rsidRDefault="00D466F7" w:rsidP="00D466F7"/>
                          <w:p w:rsidR="00D466F7" w:rsidRDefault="00D466F7" w:rsidP="00D466F7">
                            <w:r>
                              <w:t>Chocolate</w:t>
                            </w:r>
                          </w:p>
                          <w:p w:rsidR="00D466F7" w:rsidRDefault="00D466F7" w:rsidP="00D466F7">
                            <w:r>
                              <w:t>Vanilla</w:t>
                            </w:r>
                          </w:p>
                          <w:p w:rsidR="00D466F7" w:rsidRDefault="00D466F7" w:rsidP="00D466F7">
                            <w:r>
                              <w:t>Biscoff</w:t>
                            </w:r>
                          </w:p>
                          <w:p w:rsidR="00D466F7" w:rsidRDefault="00D466F7" w:rsidP="00D466F7">
                            <w:r>
                              <w:t>Coffee</w:t>
                            </w:r>
                          </w:p>
                          <w:p w:rsidR="00D466F7" w:rsidRDefault="00D466F7" w:rsidP="00D466F7">
                            <w:r>
                              <w:t>Coffee &amp; Walnut</w:t>
                            </w:r>
                            <w:r>
                              <w:t xml:space="preserve"> (contains nuts)</w:t>
                            </w:r>
                          </w:p>
                          <w:p w:rsidR="00D466F7" w:rsidRDefault="00D466F7" w:rsidP="00D466F7">
                            <w:r>
                              <w:t>Orange</w:t>
                            </w:r>
                          </w:p>
                          <w:p w:rsidR="00D466F7" w:rsidRDefault="00D466F7" w:rsidP="00D466F7">
                            <w:r>
                              <w:t>Orange &amp; Poppyseed</w:t>
                            </w:r>
                          </w:p>
                          <w:p w:rsidR="00D466F7" w:rsidRDefault="00D466F7" w:rsidP="00D466F7">
                            <w:r>
                              <w:t>Carrot</w:t>
                            </w:r>
                          </w:p>
                          <w:p w:rsidR="00D466F7" w:rsidRDefault="00D466F7" w:rsidP="00D466F7">
                            <w:r>
                              <w:t>Lime &amp; Coconut</w:t>
                            </w:r>
                          </w:p>
                          <w:p w:rsidR="00D466F7" w:rsidRDefault="00D466F7" w:rsidP="00D466F7">
                            <w:r>
                              <w:t>Lemon &amp; Blueberry</w:t>
                            </w:r>
                          </w:p>
                          <w:p w:rsidR="00D466F7" w:rsidRDefault="00D466F7" w:rsidP="00D466F7">
                            <w:r>
                              <w:t>Vanilla &amp; Blueberry</w:t>
                            </w:r>
                          </w:p>
                          <w:p w:rsidR="00D466F7" w:rsidRDefault="00D466F7" w:rsidP="00D466F7">
                            <w:r>
                              <w:t>Coconut &amp; Chocolate</w:t>
                            </w:r>
                          </w:p>
                          <w:p w:rsidR="00D466F7" w:rsidRDefault="00D466F7" w:rsidP="00D466F7">
                            <w:r>
                              <w:t>Chocolate &amp; Coffee</w:t>
                            </w:r>
                          </w:p>
                          <w:p w:rsidR="00D466F7" w:rsidRDefault="00D466F7" w:rsidP="00D466F7">
                            <w:r>
                              <w:t>Chocolate Chip</w:t>
                            </w:r>
                          </w:p>
                          <w:p w:rsidR="00D466F7" w:rsidRDefault="00D466F7" w:rsidP="00D466F7">
                            <w:r>
                              <w:t>Ginger</w:t>
                            </w:r>
                          </w:p>
                          <w:p w:rsidR="00D466F7" w:rsidRDefault="00D466F7" w:rsidP="00D466F7">
                            <w:r>
                              <w:t>Mixed Spice Cake</w:t>
                            </w:r>
                          </w:p>
                          <w:p w:rsidR="00D466F7" w:rsidRDefault="00D466F7" w:rsidP="00D466F7">
                            <w:r>
                              <w:t>Chocolate &amp; Orange</w:t>
                            </w:r>
                          </w:p>
                          <w:p w:rsidR="00D466F7" w:rsidRDefault="00D466F7" w:rsidP="00D466F7">
                            <w:r>
                              <w:t>Chocolate &amp; Mint</w:t>
                            </w:r>
                          </w:p>
                          <w:p w:rsidR="00D466F7" w:rsidRDefault="00D466F7" w:rsidP="00D466F7">
                            <w:r>
                              <w:t>Peanut Butter</w:t>
                            </w:r>
                          </w:p>
                          <w:p w:rsidR="00D466F7" w:rsidRDefault="00D466F7" w:rsidP="00D466F7"/>
                          <w:p w:rsidR="00D466F7" w:rsidRDefault="00D466F7" w:rsidP="00D466F7"/>
                          <w:p w:rsidR="00D466F7" w:rsidRDefault="00D466F7" w:rsidP="00D466F7"/>
                          <w:p w:rsidR="00D466F7" w:rsidRDefault="00D466F7" w:rsidP="00D466F7"/>
                          <w:p w:rsidR="00D466F7" w:rsidRPr="00D466F7" w:rsidRDefault="00D466F7" w:rsidP="00D466F7">
                            <w:pPr>
                              <w:rPr>
                                <w:b/>
                              </w:rPr>
                            </w:pPr>
                            <w:r w:rsidRPr="00D466F7">
                              <w:rPr>
                                <w:b/>
                              </w:rPr>
                              <w:t>Gluten Free Continued:</w:t>
                            </w:r>
                          </w:p>
                          <w:p w:rsidR="00D466F7" w:rsidRDefault="00D466F7" w:rsidP="00D466F7"/>
                          <w:p w:rsidR="00D466F7" w:rsidRDefault="00D466F7" w:rsidP="00D466F7">
                            <w:r>
                              <w:t>Ginger</w:t>
                            </w:r>
                          </w:p>
                          <w:p w:rsidR="00D466F7" w:rsidRDefault="00D466F7" w:rsidP="00D466F7">
                            <w:r>
                              <w:t>Mixed Spice Cake</w:t>
                            </w:r>
                          </w:p>
                          <w:p w:rsidR="00D466F7" w:rsidRDefault="00D466F7" w:rsidP="00D466F7">
                            <w:r>
                              <w:t>Chocolate &amp; Orange</w:t>
                            </w:r>
                          </w:p>
                          <w:p w:rsidR="00D466F7" w:rsidRDefault="00D466F7" w:rsidP="00D466F7">
                            <w:r>
                              <w:t>Chocolate &amp; Mint</w:t>
                            </w:r>
                          </w:p>
                          <w:p w:rsidR="00D466F7" w:rsidRDefault="00D466F7" w:rsidP="00D466F7">
                            <w:r>
                              <w:t>Black Forest (+£5 cost)</w:t>
                            </w:r>
                          </w:p>
                          <w:p w:rsidR="00D466F7" w:rsidRDefault="00D466F7" w:rsidP="00D466F7">
                            <w:r>
                              <w:t>Peanut Butter</w:t>
                            </w:r>
                          </w:p>
                          <w:p w:rsidR="00D466F7" w:rsidRDefault="00D466F7" w:rsidP="00D466F7"/>
                          <w:p w:rsidR="00D466F7" w:rsidRDefault="00D46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27.85pt;margin-top:14.3pt;width:265.2pt;height:6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" fillcolor="white [3201]" stroked="f" strokeweight=".5pt">
                <v:textbox>
                  <w:txbxContent>
                    <w:p w:rsidR="00D466F7" w:rsidRPr="00D466F7" w:rsidRDefault="00D466F7" w:rsidP="00D466F7">
                      <w:pPr>
                        <w:rPr>
                          <w:b/>
                        </w:rPr>
                      </w:pPr>
                      <w:r w:rsidRPr="00D466F7">
                        <w:rPr>
                          <w:b/>
                        </w:rPr>
                        <w:t>Vegan:</w:t>
                      </w:r>
                    </w:p>
                    <w:p w:rsidR="00D466F7" w:rsidRDefault="00D466F7" w:rsidP="00D466F7"/>
                    <w:p w:rsidR="00D466F7" w:rsidRDefault="00D466F7" w:rsidP="00D466F7">
                      <w:r>
                        <w:t>Chocolate</w:t>
                      </w:r>
                    </w:p>
                    <w:p w:rsidR="00D466F7" w:rsidRDefault="00D466F7" w:rsidP="00D466F7">
                      <w:r>
                        <w:t>Vanilla</w:t>
                      </w:r>
                    </w:p>
                    <w:p w:rsidR="00D466F7" w:rsidRDefault="00D466F7" w:rsidP="00D466F7">
                      <w:r>
                        <w:t>Biscoff</w:t>
                      </w:r>
                    </w:p>
                    <w:p w:rsidR="00D466F7" w:rsidRDefault="00D466F7" w:rsidP="00D466F7">
                      <w:r>
                        <w:t>Coffee</w:t>
                      </w:r>
                    </w:p>
                    <w:p w:rsidR="00D466F7" w:rsidRDefault="00D466F7" w:rsidP="00D466F7">
                      <w:r>
                        <w:t>Coffee &amp; Walnut</w:t>
                      </w:r>
                      <w:r>
                        <w:t xml:space="preserve"> (contains nuts)</w:t>
                      </w:r>
                    </w:p>
                    <w:p w:rsidR="00D466F7" w:rsidRDefault="00D466F7" w:rsidP="00D466F7">
                      <w:r>
                        <w:t>Orange</w:t>
                      </w:r>
                    </w:p>
                    <w:p w:rsidR="00D466F7" w:rsidRDefault="00D466F7" w:rsidP="00D466F7">
                      <w:r>
                        <w:t>Orange &amp; Poppyseed</w:t>
                      </w:r>
                    </w:p>
                    <w:p w:rsidR="00D466F7" w:rsidRDefault="00D466F7" w:rsidP="00D466F7">
                      <w:r>
                        <w:t>Carrot</w:t>
                      </w:r>
                    </w:p>
                    <w:p w:rsidR="00D466F7" w:rsidRDefault="00D466F7" w:rsidP="00D466F7">
                      <w:r>
                        <w:t>Lime &amp; Coconut</w:t>
                      </w:r>
                    </w:p>
                    <w:p w:rsidR="00D466F7" w:rsidRDefault="00D466F7" w:rsidP="00D466F7">
                      <w:r>
                        <w:t>Lemon &amp; Blueberry</w:t>
                      </w:r>
                    </w:p>
                    <w:p w:rsidR="00D466F7" w:rsidRDefault="00D466F7" w:rsidP="00D466F7">
                      <w:r>
                        <w:t>Vanilla &amp; Blueberry</w:t>
                      </w:r>
                    </w:p>
                    <w:p w:rsidR="00D466F7" w:rsidRDefault="00D466F7" w:rsidP="00D466F7">
                      <w:r>
                        <w:t>Coconut &amp; Chocolate</w:t>
                      </w:r>
                    </w:p>
                    <w:p w:rsidR="00D466F7" w:rsidRDefault="00D466F7" w:rsidP="00D466F7">
                      <w:r>
                        <w:t>Chocolate &amp; Coffee</w:t>
                      </w:r>
                    </w:p>
                    <w:p w:rsidR="00D466F7" w:rsidRDefault="00D466F7" w:rsidP="00D466F7">
                      <w:r>
                        <w:t>Chocolate Chip</w:t>
                      </w:r>
                    </w:p>
                    <w:p w:rsidR="00D466F7" w:rsidRDefault="00D466F7" w:rsidP="00D466F7">
                      <w:r>
                        <w:t>Ginger</w:t>
                      </w:r>
                    </w:p>
                    <w:p w:rsidR="00D466F7" w:rsidRDefault="00D466F7" w:rsidP="00D466F7">
                      <w:r>
                        <w:t>Mixed Spice Cake</w:t>
                      </w:r>
                    </w:p>
                    <w:p w:rsidR="00D466F7" w:rsidRDefault="00D466F7" w:rsidP="00D466F7">
                      <w:r>
                        <w:t>Chocolate &amp; Orange</w:t>
                      </w:r>
                    </w:p>
                    <w:p w:rsidR="00D466F7" w:rsidRDefault="00D466F7" w:rsidP="00D466F7">
                      <w:r>
                        <w:t>Chocolate &amp; Mint</w:t>
                      </w:r>
                    </w:p>
                    <w:p w:rsidR="00D466F7" w:rsidRDefault="00D466F7" w:rsidP="00D466F7">
                      <w:r>
                        <w:t>Peanut Butter</w:t>
                      </w:r>
                    </w:p>
                    <w:p w:rsidR="00D466F7" w:rsidRDefault="00D466F7" w:rsidP="00D466F7"/>
                    <w:p w:rsidR="00D466F7" w:rsidRDefault="00D466F7" w:rsidP="00D466F7"/>
                    <w:p w:rsidR="00D466F7" w:rsidRDefault="00D466F7" w:rsidP="00D466F7"/>
                    <w:p w:rsidR="00D466F7" w:rsidRDefault="00D466F7" w:rsidP="00D466F7"/>
                    <w:p w:rsidR="00D466F7" w:rsidRPr="00D466F7" w:rsidRDefault="00D466F7" w:rsidP="00D466F7">
                      <w:pPr>
                        <w:rPr>
                          <w:b/>
                        </w:rPr>
                      </w:pPr>
                      <w:r w:rsidRPr="00D466F7">
                        <w:rPr>
                          <w:b/>
                        </w:rPr>
                        <w:t>Gluten Free Continued:</w:t>
                      </w:r>
                    </w:p>
                    <w:p w:rsidR="00D466F7" w:rsidRDefault="00D466F7" w:rsidP="00D466F7"/>
                    <w:p w:rsidR="00D466F7" w:rsidRDefault="00D466F7" w:rsidP="00D466F7">
                      <w:r>
                        <w:t>Ginger</w:t>
                      </w:r>
                    </w:p>
                    <w:p w:rsidR="00D466F7" w:rsidRDefault="00D466F7" w:rsidP="00D466F7">
                      <w:r>
                        <w:t>Mixed Spice Cake</w:t>
                      </w:r>
                    </w:p>
                    <w:p w:rsidR="00D466F7" w:rsidRDefault="00D466F7" w:rsidP="00D466F7">
                      <w:r>
                        <w:t>Chocolate &amp; Orange</w:t>
                      </w:r>
                    </w:p>
                    <w:p w:rsidR="00D466F7" w:rsidRDefault="00D466F7" w:rsidP="00D466F7">
                      <w:r>
                        <w:t>Chocolate &amp; Mint</w:t>
                      </w:r>
                    </w:p>
                    <w:p w:rsidR="00D466F7" w:rsidRDefault="00D466F7" w:rsidP="00D466F7">
                      <w:r>
                        <w:t>Black Forest (+£5 cost)</w:t>
                      </w:r>
                    </w:p>
                    <w:p w:rsidR="00D466F7" w:rsidRDefault="00D466F7" w:rsidP="00D466F7">
                      <w:r>
                        <w:t>Peanut Butter</w:t>
                      </w:r>
                    </w:p>
                    <w:p w:rsidR="00D466F7" w:rsidRDefault="00D466F7" w:rsidP="00D466F7"/>
                    <w:p w:rsidR="00D466F7" w:rsidRDefault="00D466F7"/>
                  </w:txbxContent>
                </v:textbox>
              </v:shape>
            </w:pict>
          </mc:Fallback>
        </mc:AlternateContent>
      </w:r>
    </w:p>
    <w:p w:rsidR="0083408E" w:rsidRPr="00D466F7" w:rsidRDefault="0083408E">
      <w:pPr>
        <w:rPr>
          <w:b/>
          <w:sz w:val="23"/>
          <w:szCs w:val="23"/>
        </w:rPr>
      </w:pPr>
      <w:r w:rsidRPr="00D466F7">
        <w:rPr>
          <w:b/>
          <w:sz w:val="23"/>
          <w:szCs w:val="23"/>
        </w:rPr>
        <w:t xml:space="preserve">Dairy </w:t>
      </w:r>
      <w:r w:rsidR="00D466F7" w:rsidRPr="00D466F7">
        <w:rPr>
          <w:b/>
          <w:sz w:val="23"/>
          <w:szCs w:val="23"/>
        </w:rPr>
        <w:t xml:space="preserve">&amp; Gluten </w:t>
      </w:r>
      <w:r w:rsidRPr="00D466F7">
        <w:rPr>
          <w:b/>
          <w:sz w:val="23"/>
          <w:szCs w:val="23"/>
        </w:rPr>
        <w:t>Containing: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Chocolate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Vanilla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Biscoff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Coffee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Coffee &amp; Walnut</w:t>
      </w:r>
      <w:r w:rsidR="00D466F7" w:rsidRPr="00D466F7">
        <w:rPr>
          <w:sz w:val="23"/>
          <w:szCs w:val="23"/>
        </w:rPr>
        <w:t xml:space="preserve"> (contains nuts)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Lemon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Lemon &amp; Poppyseed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Orange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Orange &amp; Poppyseed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Carrot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Lime &amp; Coconut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Lemon &amp; Blueberry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Vanilla &amp; Blueberry</w:t>
      </w:r>
    </w:p>
    <w:p w:rsidR="0083408E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 xml:space="preserve">Coconut &amp; </w:t>
      </w:r>
      <w:r w:rsidR="002D6DC2">
        <w:rPr>
          <w:sz w:val="23"/>
          <w:szCs w:val="23"/>
        </w:rPr>
        <w:t>C</w:t>
      </w:r>
      <w:r w:rsidRPr="00D466F7">
        <w:rPr>
          <w:sz w:val="23"/>
          <w:szCs w:val="23"/>
        </w:rPr>
        <w:t>hocolate</w:t>
      </w:r>
    </w:p>
    <w:p w:rsidR="00CF14D0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Chocolate &amp; Coffee</w:t>
      </w:r>
    </w:p>
    <w:p w:rsidR="00CF14D0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Chocolate Chip</w:t>
      </w:r>
    </w:p>
    <w:p w:rsidR="00CF14D0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Ginger</w:t>
      </w:r>
    </w:p>
    <w:p w:rsidR="00CF14D0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Mixed Spice Cake</w:t>
      </w:r>
    </w:p>
    <w:p w:rsidR="00CF14D0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Chocolate &amp; Orange</w:t>
      </w:r>
    </w:p>
    <w:p w:rsidR="00CF14D0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Chocolate &amp; Mint</w:t>
      </w:r>
    </w:p>
    <w:p w:rsidR="00CF14D0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Black Forest</w:t>
      </w:r>
      <w:r w:rsidR="009C4529" w:rsidRPr="00D466F7">
        <w:rPr>
          <w:sz w:val="23"/>
          <w:szCs w:val="23"/>
        </w:rPr>
        <w:t xml:space="preserve"> (</w:t>
      </w:r>
      <w:r w:rsidR="00D466F7" w:rsidRPr="00D466F7">
        <w:rPr>
          <w:sz w:val="23"/>
          <w:szCs w:val="23"/>
        </w:rPr>
        <w:t xml:space="preserve">contains alcohol, </w:t>
      </w:r>
      <w:r w:rsidR="009C4529" w:rsidRPr="00D466F7">
        <w:rPr>
          <w:sz w:val="23"/>
          <w:szCs w:val="23"/>
        </w:rPr>
        <w:t>+£5 cost)</w:t>
      </w:r>
    </w:p>
    <w:p w:rsidR="00CF14D0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Peanut Butter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>
      <w:pPr>
        <w:rPr>
          <w:b/>
          <w:sz w:val="23"/>
          <w:szCs w:val="23"/>
        </w:rPr>
      </w:pPr>
      <w:r w:rsidRPr="00D466F7">
        <w:rPr>
          <w:b/>
          <w:sz w:val="23"/>
          <w:szCs w:val="23"/>
        </w:rPr>
        <w:t>Gluten Free</w:t>
      </w:r>
      <w:r w:rsidR="00D466F7" w:rsidRPr="00D466F7">
        <w:rPr>
          <w:b/>
          <w:sz w:val="23"/>
          <w:szCs w:val="23"/>
        </w:rPr>
        <w:t>:</w:t>
      </w:r>
    </w:p>
    <w:p w:rsidR="0083408E" w:rsidRPr="00D466F7" w:rsidRDefault="0083408E">
      <w:pPr>
        <w:rPr>
          <w:sz w:val="23"/>
          <w:szCs w:val="23"/>
        </w:rPr>
      </w:pP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Chocolate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Vanilla</w:t>
      </w:r>
    </w:p>
    <w:p w:rsidR="0083408E" w:rsidRPr="00D466F7" w:rsidRDefault="0083408E">
      <w:pPr>
        <w:rPr>
          <w:sz w:val="23"/>
          <w:szCs w:val="23"/>
        </w:rPr>
      </w:pPr>
      <w:r w:rsidRPr="00D466F7">
        <w:rPr>
          <w:sz w:val="23"/>
          <w:szCs w:val="23"/>
        </w:rPr>
        <w:t>Coffee</w:t>
      </w:r>
      <w:bookmarkStart w:id="0" w:name="_GoBack"/>
      <w:bookmarkEnd w:id="0"/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Coffee &amp; Walnut</w:t>
      </w:r>
      <w:r w:rsidR="00D466F7" w:rsidRPr="00D466F7">
        <w:rPr>
          <w:sz w:val="23"/>
          <w:szCs w:val="23"/>
        </w:rPr>
        <w:t xml:space="preserve"> (contains nuts)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Lemon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Lemon &amp; Poppyseed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Orange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Orange &amp; Poppyseed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Carrot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Lime &amp; Coconut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Lemon &amp; Blueberry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Vanilla &amp; Blueberry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 xml:space="preserve">Coconut &amp; </w:t>
      </w:r>
      <w:r w:rsidRPr="00D466F7">
        <w:rPr>
          <w:sz w:val="23"/>
          <w:szCs w:val="23"/>
        </w:rPr>
        <w:t>C</w:t>
      </w:r>
      <w:r w:rsidRPr="00D466F7">
        <w:rPr>
          <w:sz w:val="23"/>
          <w:szCs w:val="23"/>
        </w:rPr>
        <w:t>hocolate</w:t>
      </w:r>
    </w:p>
    <w:p w:rsidR="00CF14D0" w:rsidRPr="00D466F7" w:rsidRDefault="00CF14D0" w:rsidP="00CF14D0">
      <w:pPr>
        <w:rPr>
          <w:sz w:val="23"/>
          <w:szCs w:val="23"/>
        </w:rPr>
      </w:pPr>
      <w:r w:rsidRPr="00D466F7">
        <w:rPr>
          <w:sz w:val="23"/>
          <w:szCs w:val="23"/>
        </w:rPr>
        <w:t>Chocolate &amp; Coffee</w:t>
      </w:r>
    </w:p>
    <w:p w:rsidR="00D466F7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Chocolate Chi</w:t>
      </w:r>
      <w:r w:rsidR="00D466F7" w:rsidRPr="00D466F7">
        <w:rPr>
          <w:sz w:val="23"/>
          <w:szCs w:val="23"/>
        </w:rPr>
        <w:t>p</w:t>
      </w:r>
    </w:p>
    <w:p w:rsidR="00CF14D0" w:rsidRPr="00D466F7" w:rsidRDefault="00D466F7">
      <w:pPr>
        <w:rPr>
          <w:b/>
          <w:sz w:val="23"/>
          <w:szCs w:val="23"/>
        </w:rPr>
      </w:pPr>
      <w:r w:rsidRPr="00D466F7">
        <w:rPr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039E3" wp14:editId="3BD98777">
                <wp:simplePos x="0" y="0"/>
                <wp:positionH relativeFrom="column">
                  <wp:posOffset>2962500</wp:posOffset>
                </wp:positionH>
                <wp:positionV relativeFrom="paragraph">
                  <wp:posOffset>0</wp:posOffset>
                </wp:positionV>
                <wp:extent cx="1898015" cy="280098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015" cy="280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6F7" w:rsidRDefault="00D466F7">
                            <w:pPr>
                              <w:rPr>
                                <w:b/>
                              </w:rPr>
                            </w:pPr>
                            <w:r w:rsidRPr="00D466F7">
                              <w:rPr>
                                <w:b/>
                              </w:rPr>
                              <w:t>Vegan Frosting</w:t>
                            </w:r>
                          </w:p>
                          <w:p w:rsidR="00D466F7" w:rsidRDefault="00D466F7">
                            <w:pPr>
                              <w:rPr>
                                <w:b/>
                              </w:rPr>
                            </w:pPr>
                          </w:p>
                          <w:p w:rsidR="00D466F7" w:rsidRDefault="00D466F7" w:rsidP="00D466F7">
                            <w:r>
                              <w:t>Maple Cinnamon Buttercream</w:t>
                            </w:r>
                          </w:p>
                          <w:p w:rsidR="00D466F7" w:rsidRDefault="00D466F7" w:rsidP="00D466F7">
                            <w:r>
                              <w:t xml:space="preserve">Vanilla Buttercream </w:t>
                            </w:r>
                          </w:p>
                          <w:p w:rsidR="00D466F7" w:rsidRDefault="00D466F7" w:rsidP="00D466F7">
                            <w:r>
                              <w:t>Chocolate Buttercream</w:t>
                            </w:r>
                          </w:p>
                          <w:p w:rsidR="00D466F7" w:rsidRDefault="00D466F7" w:rsidP="00D466F7">
                            <w:r>
                              <w:t>Coffee Buttercream</w:t>
                            </w:r>
                          </w:p>
                          <w:p w:rsidR="00D466F7" w:rsidRDefault="00D466F7" w:rsidP="00D466F7">
                            <w:r>
                              <w:t>Biscoff Buttercream</w:t>
                            </w:r>
                          </w:p>
                          <w:p w:rsidR="00D466F7" w:rsidRDefault="00D466F7" w:rsidP="00D466F7">
                            <w:r>
                              <w:t>Orange Buttercream</w:t>
                            </w:r>
                          </w:p>
                          <w:p w:rsidR="00D466F7" w:rsidRDefault="00D466F7" w:rsidP="00D466F7">
                            <w:r>
                              <w:t>Chocolate Orange Buttercream</w:t>
                            </w:r>
                          </w:p>
                          <w:p w:rsidR="00D466F7" w:rsidRDefault="00D466F7" w:rsidP="00D466F7">
                            <w:r>
                              <w:t>Peanut Butter Buttercream</w:t>
                            </w:r>
                          </w:p>
                          <w:p w:rsidR="00D466F7" w:rsidRPr="003521E6" w:rsidRDefault="00D466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39E3" id="Text Box 4" o:spid="_x0000_s1029" type="#_x0000_t202" style="position:absolute;margin-left:233.25pt;margin-top:0;width:149.45pt;height:2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" filled="f" stroked="f" strokeweight=".5pt">
                <v:fill o:detectmouseclick="t"/>
                <v:textbox>
                  <w:txbxContent>
                    <w:p w:rsidR="00D466F7" w:rsidRDefault="00D466F7">
                      <w:pPr>
                        <w:rPr>
                          <w:b/>
                        </w:rPr>
                      </w:pPr>
                      <w:r w:rsidRPr="00D466F7">
                        <w:rPr>
                          <w:b/>
                        </w:rPr>
                        <w:t>Vegan Frosting</w:t>
                      </w:r>
                    </w:p>
                    <w:p w:rsidR="00D466F7" w:rsidRDefault="00D466F7">
                      <w:pPr>
                        <w:rPr>
                          <w:b/>
                        </w:rPr>
                      </w:pPr>
                    </w:p>
                    <w:p w:rsidR="00D466F7" w:rsidRDefault="00D466F7" w:rsidP="00D466F7">
                      <w:r>
                        <w:t>Maple Cinnamon Buttercream</w:t>
                      </w:r>
                    </w:p>
                    <w:p w:rsidR="00D466F7" w:rsidRDefault="00D466F7" w:rsidP="00D466F7">
                      <w:r>
                        <w:t xml:space="preserve">Vanilla Buttercream </w:t>
                      </w:r>
                    </w:p>
                    <w:p w:rsidR="00D466F7" w:rsidRDefault="00D466F7" w:rsidP="00D466F7">
                      <w:r>
                        <w:t>Chocolate Buttercream</w:t>
                      </w:r>
                    </w:p>
                    <w:p w:rsidR="00D466F7" w:rsidRDefault="00D466F7" w:rsidP="00D466F7">
                      <w:r>
                        <w:t>Coffee Buttercream</w:t>
                      </w:r>
                    </w:p>
                    <w:p w:rsidR="00D466F7" w:rsidRDefault="00D466F7" w:rsidP="00D466F7">
                      <w:r>
                        <w:t>Biscoff Buttercream</w:t>
                      </w:r>
                    </w:p>
                    <w:p w:rsidR="00D466F7" w:rsidRDefault="00D466F7" w:rsidP="00D466F7">
                      <w:r>
                        <w:t>Orange Buttercream</w:t>
                      </w:r>
                    </w:p>
                    <w:p w:rsidR="00D466F7" w:rsidRDefault="00D466F7" w:rsidP="00D466F7">
                      <w:r>
                        <w:t>Chocolate Orange Buttercream</w:t>
                      </w:r>
                    </w:p>
                    <w:p w:rsidR="00D466F7" w:rsidRDefault="00D466F7" w:rsidP="00D466F7">
                      <w:r>
                        <w:t>Peanut Butter Buttercream</w:t>
                      </w:r>
                    </w:p>
                    <w:p w:rsidR="00D466F7" w:rsidRPr="003521E6" w:rsidRDefault="00D466F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66F7">
        <w:rPr>
          <w:b/>
          <w:sz w:val="23"/>
          <w:szCs w:val="23"/>
        </w:rPr>
        <w:t>Dairy-Containing</w:t>
      </w:r>
      <w:r w:rsidR="00CF14D0" w:rsidRPr="00D466F7">
        <w:rPr>
          <w:b/>
          <w:sz w:val="23"/>
          <w:szCs w:val="23"/>
        </w:rPr>
        <w:t xml:space="preserve"> F</w:t>
      </w:r>
      <w:r w:rsidR="00743A80" w:rsidRPr="00D466F7">
        <w:rPr>
          <w:b/>
          <w:sz w:val="23"/>
          <w:szCs w:val="23"/>
        </w:rPr>
        <w:t>rosting</w:t>
      </w:r>
    </w:p>
    <w:p w:rsidR="00CF14D0" w:rsidRPr="00D466F7" w:rsidRDefault="00CF14D0">
      <w:pPr>
        <w:rPr>
          <w:sz w:val="23"/>
          <w:szCs w:val="23"/>
        </w:rPr>
      </w:pPr>
    </w:p>
    <w:p w:rsidR="00CF14D0" w:rsidRPr="00D466F7" w:rsidRDefault="00CF14D0">
      <w:pPr>
        <w:rPr>
          <w:sz w:val="23"/>
          <w:szCs w:val="23"/>
        </w:rPr>
      </w:pPr>
      <w:r w:rsidRPr="00D466F7">
        <w:rPr>
          <w:sz w:val="23"/>
          <w:szCs w:val="23"/>
        </w:rPr>
        <w:t>Lemon Cream Cheese</w:t>
      </w:r>
    </w:p>
    <w:p w:rsidR="00CF14D0" w:rsidRPr="00D466F7" w:rsidRDefault="007410F6">
      <w:pPr>
        <w:rPr>
          <w:sz w:val="23"/>
          <w:szCs w:val="23"/>
        </w:rPr>
      </w:pPr>
      <w:r w:rsidRPr="00D466F7">
        <w:rPr>
          <w:sz w:val="23"/>
          <w:szCs w:val="23"/>
        </w:rPr>
        <w:t>Cream Cheese</w:t>
      </w:r>
      <w:r w:rsidR="009C4529" w:rsidRPr="00D466F7">
        <w:rPr>
          <w:sz w:val="23"/>
          <w:szCs w:val="23"/>
        </w:rPr>
        <w:t xml:space="preserve"> Frosting</w:t>
      </w:r>
    </w:p>
    <w:p w:rsidR="007410F6" w:rsidRPr="00D466F7" w:rsidRDefault="007410F6">
      <w:pPr>
        <w:rPr>
          <w:sz w:val="23"/>
          <w:szCs w:val="23"/>
        </w:rPr>
      </w:pPr>
      <w:r w:rsidRPr="00D466F7">
        <w:rPr>
          <w:sz w:val="23"/>
          <w:szCs w:val="23"/>
        </w:rPr>
        <w:t>Chocolate Cream Cheese</w:t>
      </w:r>
    </w:p>
    <w:p w:rsidR="009C4529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>Vanilla Buttercream</w:t>
      </w:r>
    </w:p>
    <w:p w:rsidR="009C4529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>Chocolate Buttercream</w:t>
      </w:r>
    </w:p>
    <w:p w:rsidR="009C4529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>Coffee Buttercream</w:t>
      </w:r>
    </w:p>
    <w:p w:rsidR="009C4529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>Maple Cinnamon Buttercream</w:t>
      </w:r>
    </w:p>
    <w:p w:rsidR="009C4529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>Biscoff Buttercream</w:t>
      </w:r>
    </w:p>
    <w:p w:rsidR="009C4529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>Orange Buttercream</w:t>
      </w:r>
    </w:p>
    <w:p w:rsidR="009C4529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>Orange Cream Cheese</w:t>
      </w:r>
    </w:p>
    <w:p w:rsidR="00CF14D0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>Chocolate Orange Buttercream</w:t>
      </w:r>
    </w:p>
    <w:p w:rsidR="009C4529" w:rsidRPr="00D466F7" w:rsidRDefault="009C4529">
      <w:pPr>
        <w:rPr>
          <w:sz w:val="23"/>
          <w:szCs w:val="23"/>
        </w:rPr>
      </w:pPr>
      <w:r w:rsidRPr="00D466F7">
        <w:rPr>
          <w:sz w:val="23"/>
          <w:szCs w:val="23"/>
        </w:rPr>
        <w:t>Peanut Butter Buttercream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Fresh Cream (only on naked cakes)</w:t>
      </w:r>
    </w:p>
    <w:p w:rsidR="00743A80" w:rsidRPr="00D466F7" w:rsidRDefault="00D466F7">
      <w:pPr>
        <w:rPr>
          <w:sz w:val="23"/>
          <w:szCs w:val="23"/>
        </w:rPr>
      </w:pPr>
      <w:r w:rsidRPr="00D466F7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3044142</wp:posOffset>
                </wp:positionH>
                <wp:positionV relativeFrom="paragraph">
                  <wp:posOffset>137570</wp:posOffset>
                </wp:positionV>
                <wp:extent cx="2141316" cy="1747777"/>
                <wp:effectExtent l="0" t="0" r="508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316" cy="17477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66F7" w:rsidRPr="00D466F7" w:rsidRDefault="00D466F7" w:rsidP="00D466F7">
                            <w:pPr>
                              <w:rPr>
                                <w:b/>
                              </w:rPr>
                            </w:pPr>
                            <w:r w:rsidRPr="00D466F7">
                              <w:rPr>
                                <w:b/>
                              </w:rPr>
                              <w:t>Vegan Fillings</w:t>
                            </w:r>
                          </w:p>
                          <w:p w:rsidR="00D466F7" w:rsidRDefault="00D466F7" w:rsidP="00D466F7"/>
                          <w:p w:rsidR="00D466F7" w:rsidRDefault="00D466F7" w:rsidP="00D466F7">
                            <w:r>
                              <w:t>Berry Jam</w:t>
                            </w:r>
                          </w:p>
                          <w:p w:rsidR="00D466F7" w:rsidRDefault="00D466F7" w:rsidP="00D466F7">
                            <w:r>
                              <w:t>Peanut Butter</w:t>
                            </w:r>
                          </w:p>
                          <w:p w:rsidR="00D466F7" w:rsidRDefault="00D466F7" w:rsidP="00D466F7">
                            <w:r>
                              <w:t>Biscoff</w:t>
                            </w:r>
                          </w:p>
                          <w:p w:rsidR="00D466F7" w:rsidRDefault="00D466F7" w:rsidP="00D466F7">
                            <w:r>
                              <w:t>Fruit Coulis</w:t>
                            </w:r>
                          </w:p>
                          <w:p w:rsidR="00D466F7" w:rsidRDefault="00D46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239.7pt;margin-top:10.85pt;width:168.6pt;height:13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" fillcolor="white [3201]" stroked="f" strokeweight=".5pt">
                <v:textbox>
                  <w:txbxContent>
                    <w:p w:rsidR="00D466F7" w:rsidRPr="00D466F7" w:rsidRDefault="00D466F7" w:rsidP="00D466F7">
                      <w:pPr>
                        <w:rPr>
                          <w:b/>
                        </w:rPr>
                      </w:pPr>
                      <w:r w:rsidRPr="00D466F7">
                        <w:rPr>
                          <w:b/>
                        </w:rPr>
                        <w:t>Vegan Fillings</w:t>
                      </w:r>
                    </w:p>
                    <w:p w:rsidR="00D466F7" w:rsidRDefault="00D466F7" w:rsidP="00D466F7"/>
                    <w:p w:rsidR="00D466F7" w:rsidRDefault="00D466F7" w:rsidP="00D466F7">
                      <w:r>
                        <w:t>Berry Jam</w:t>
                      </w:r>
                    </w:p>
                    <w:p w:rsidR="00D466F7" w:rsidRDefault="00D466F7" w:rsidP="00D466F7">
                      <w:r>
                        <w:t>Peanut Butter</w:t>
                      </w:r>
                    </w:p>
                    <w:p w:rsidR="00D466F7" w:rsidRDefault="00D466F7" w:rsidP="00D466F7">
                      <w:r>
                        <w:t>Biscoff</w:t>
                      </w:r>
                    </w:p>
                    <w:p w:rsidR="00D466F7" w:rsidRDefault="00D466F7" w:rsidP="00D466F7">
                      <w:r>
                        <w:t>Fruit Coulis</w:t>
                      </w:r>
                    </w:p>
                    <w:p w:rsidR="00D466F7" w:rsidRDefault="00D466F7"/>
                  </w:txbxContent>
                </v:textbox>
              </v:shape>
            </w:pict>
          </mc:Fallback>
        </mc:AlternateContent>
      </w:r>
    </w:p>
    <w:p w:rsidR="00743A80" w:rsidRPr="00D466F7" w:rsidRDefault="00743A80">
      <w:pPr>
        <w:rPr>
          <w:b/>
          <w:sz w:val="23"/>
          <w:szCs w:val="23"/>
        </w:rPr>
      </w:pPr>
      <w:r w:rsidRPr="00D466F7">
        <w:rPr>
          <w:b/>
          <w:sz w:val="23"/>
          <w:szCs w:val="23"/>
        </w:rPr>
        <w:t>Non-Vegan Fillings</w:t>
      </w:r>
    </w:p>
    <w:p w:rsidR="00743A80" w:rsidRPr="00D466F7" w:rsidRDefault="00743A80">
      <w:pPr>
        <w:rPr>
          <w:sz w:val="23"/>
          <w:szCs w:val="23"/>
        </w:rPr>
      </w:pP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Lemon Curd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Milk Chocolate Ganache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Berry Jam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Peanut Butter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Nutella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Ginger Caramel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Caramel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Salted Caramel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Biscoff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Coffee Ganache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White Chocolate Ganache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Dark Chocolate Ganache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Fruit Coulis</w:t>
      </w:r>
    </w:p>
    <w:p w:rsidR="00743A80" w:rsidRPr="00D466F7" w:rsidRDefault="00743A80">
      <w:pPr>
        <w:rPr>
          <w:sz w:val="23"/>
          <w:szCs w:val="23"/>
        </w:rPr>
      </w:pPr>
    </w:p>
    <w:p w:rsidR="00743A80" w:rsidRPr="00D466F7" w:rsidRDefault="00743A80">
      <w:pPr>
        <w:rPr>
          <w:b/>
          <w:sz w:val="23"/>
          <w:szCs w:val="23"/>
        </w:rPr>
      </w:pPr>
      <w:r w:rsidRPr="00D466F7">
        <w:rPr>
          <w:b/>
          <w:sz w:val="23"/>
          <w:szCs w:val="23"/>
        </w:rPr>
        <w:t>Colour Schemes</w:t>
      </w:r>
      <w:r w:rsidR="00646B48" w:rsidRPr="00D466F7">
        <w:rPr>
          <w:b/>
          <w:sz w:val="23"/>
          <w:szCs w:val="23"/>
        </w:rPr>
        <w:t xml:space="preserve"> (choose up to 2 of the below colours)</w:t>
      </w:r>
    </w:p>
    <w:p w:rsidR="00743A80" w:rsidRPr="00D466F7" w:rsidRDefault="00743A80">
      <w:pPr>
        <w:rPr>
          <w:sz w:val="23"/>
          <w:szCs w:val="23"/>
        </w:rPr>
      </w:pP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 xml:space="preserve">Pink 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Purple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Blue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Black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Red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White</w:t>
      </w:r>
    </w:p>
    <w:p w:rsidR="00743A80" w:rsidRPr="00D466F7" w:rsidRDefault="00743A80">
      <w:pPr>
        <w:rPr>
          <w:sz w:val="23"/>
          <w:szCs w:val="23"/>
        </w:rPr>
      </w:pPr>
      <w:r w:rsidRPr="00D466F7">
        <w:rPr>
          <w:sz w:val="23"/>
          <w:szCs w:val="23"/>
        </w:rPr>
        <w:t>Green</w:t>
      </w:r>
    </w:p>
    <w:p w:rsidR="00646B48" w:rsidRPr="00D466F7" w:rsidRDefault="00646B48">
      <w:pPr>
        <w:rPr>
          <w:sz w:val="23"/>
          <w:szCs w:val="23"/>
        </w:rPr>
      </w:pPr>
      <w:r w:rsidRPr="00D466F7">
        <w:rPr>
          <w:sz w:val="23"/>
          <w:szCs w:val="23"/>
        </w:rPr>
        <w:t>Yellow</w:t>
      </w:r>
    </w:p>
    <w:p w:rsidR="00646B48" w:rsidRPr="00D466F7" w:rsidRDefault="00646B48">
      <w:pPr>
        <w:rPr>
          <w:sz w:val="23"/>
          <w:szCs w:val="23"/>
        </w:rPr>
      </w:pPr>
      <w:r w:rsidRPr="00D466F7">
        <w:rPr>
          <w:sz w:val="23"/>
          <w:szCs w:val="23"/>
        </w:rPr>
        <w:t>Orange</w:t>
      </w:r>
    </w:p>
    <w:p w:rsidR="00646B48" w:rsidRDefault="00646B48">
      <w:pPr>
        <w:rPr>
          <w:sz w:val="23"/>
          <w:szCs w:val="23"/>
        </w:rPr>
      </w:pPr>
      <w:r w:rsidRPr="00D466F7">
        <w:rPr>
          <w:sz w:val="23"/>
          <w:szCs w:val="23"/>
        </w:rPr>
        <w:t>Natural Buttercream</w:t>
      </w:r>
    </w:p>
    <w:p w:rsidR="00D466F7" w:rsidRDefault="00D466F7">
      <w:pPr>
        <w:rPr>
          <w:sz w:val="23"/>
          <w:szCs w:val="23"/>
        </w:rPr>
      </w:pPr>
    </w:p>
    <w:p w:rsidR="00D466F7" w:rsidRPr="00D466F7" w:rsidRDefault="00D466F7">
      <w:pPr>
        <w:rPr>
          <w:sz w:val="23"/>
          <w:szCs w:val="23"/>
        </w:rPr>
      </w:pPr>
      <w:r>
        <w:rPr>
          <w:sz w:val="23"/>
          <w:szCs w:val="23"/>
        </w:rPr>
        <w:t xml:space="preserve">Please Email your choices to </w:t>
      </w:r>
      <w:hyperlink r:id="rId4" w:history="1">
        <w:r w:rsidRPr="00DE137A">
          <w:rPr>
            <w:rStyle w:val="Hyperlink"/>
            <w:sz w:val="23"/>
            <w:szCs w:val="23"/>
          </w:rPr>
          <w:t>daisyandbeanbakes@gmail.com</w:t>
        </w:r>
      </w:hyperlink>
      <w:r>
        <w:rPr>
          <w:sz w:val="23"/>
          <w:szCs w:val="23"/>
        </w:rPr>
        <w:t xml:space="preserve"> along with the date you would like to book for</w:t>
      </w:r>
      <w:r w:rsidR="00E676C8">
        <w:rPr>
          <w:sz w:val="23"/>
          <w:szCs w:val="23"/>
        </w:rPr>
        <w:t>. Please note cakes are not booked in until you have received confirmation via email and have paid the deposit in full.</w:t>
      </w:r>
    </w:p>
    <w:sectPr w:rsidR="00D466F7" w:rsidRPr="00D466F7" w:rsidSect="00302D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8E"/>
    <w:rsid w:val="00057877"/>
    <w:rsid w:val="002D6DC2"/>
    <w:rsid w:val="00302D1A"/>
    <w:rsid w:val="00375237"/>
    <w:rsid w:val="003942C3"/>
    <w:rsid w:val="0049316F"/>
    <w:rsid w:val="00646B48"/>
    <w:rsid w:val="00685959"/>
    <w:rsid w:val="007410F6"/>
    <w:rsid w:val="00743A80"/>
    <w:rsid w:val="0083408E"/>
    <w:rsid w:val="008C74D3"/>
    <w:rsid w:val="009C4529"/>
    <w:rsid w:val="00CF14D0"/>
    <w:rsid w:val="00D466F7"/>
    <w:rsid w:val="00E676C8"/>
    <w:rsid w:val="00E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A8D"/>
  <w15:chartTrackingRefBased/>
  <w15:docId w15:val="{0FBE4CD5-EB6A-D245-BF5A-6ACCC730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isyandbeanbak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Ridley</dc:creator>
  <cp:keywords/>
  <dc:description/>
  <cp:lastModifiedBy>Molly Ridley</cp:lastModifiedBy>
  <cp:revision>4</cp:revision>
  <dcterms:created xsi:type="dcterms:W3CDTF">2024-01-12T07:56:00Z</dcterms:created>
  <dcterms:modified xsi:type="dcterms:W3CDTF">2024-01-12T15:24:00Z</dcterms:modified>
</cp:coreProperties>
</file>